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2A" w:rsidRDefault="00ED382A">
      <w:r>
        <w:t>Name: ___________________________           Company: ____________________________</w:t>
      </w:r>
    </w:p>
    <w:p w:rsidR="00ED382A" w:rsidRDefault="00ED382A"/>
    <w:p w:rsidR="00681BB8" w:rsidRDefault="00B2353C">
      <w:r>
        <w:t>Will you or another member of your company be in attendance at next year’s roundtable event?</w:t>
      </w:r>
    </w:p>
    <w:p w:rsidR="00B2353C" w:rsidRDefault="00B2353C"/>
    <w:p w:rsidR="00B2353C" w:rsidRDefault="00B2353C"/>
    <w:p w:rsidR="00B2353C" w:rsidRDefault="00B2353C">
      <w:r>
        <w:t>How would you like to see next year’s roundtable structured?</w:t>
      </w:r>
    </w:p>
    <w:p w:rsidR="00B2353C" w:rsidRDefault="00B2353C"/>
    <w:p w:rsidR="00B2353C" w:rsidRDefault="00B2353C"/>
    <w:p w:rsidR="00B2353C" w:rsidRDefault="00B2353C"/>
    <w:p w:rsidR="00B2353C" w:rsidRDefault="00B2353C"/>
    <w:p w:rsidR="00B2353C" w:rsidRDefault="00B2353C"/>
    <w:p w:rsidR="00B2353C" w:rsidRDefault="00B2353C"/>
    <w:p w:rsidR="00B2353C" w:rsidRDefault="0005695B">
      <w:r>
        <w:t>Would you like to see a breadth of topics discussed at each annual roundtable, or would you prefer themed roundtables? If you would prefer the latter, w</w:t>
      </w:r>
      <w:r w:rsidR="00B2353C">
        <w:t xml:space="preserve">hat </w:t>
      </w:r>
      <w:r>
        <w:t>specific technical theme</w:t>
      </w:r>
      <w:r w:rsidR="00B2353C">
        <w:t>s would you like to see explored at next year’s roundtable?</w:t>
      </w:r>
    </w:p>
    <w:p w:rsidR="00B2353C" w:rsidRDefault="00B2353C"/>
    <w:p w:rsidR="00B2353C" w:rsidRDefault="00B2353C"/>
    <w:p w:rsidR="00B2353C" w:rsidRDefault="00B2353C"/>
    <w:p w:rsidR="0005695B" w:rsidRDefault="0005695B"/>
    <w:p w:rsidR="00B2353C" w:rsidRDefault="00B2353C"/>
    <w:p w:rsidR="00B2353C" w:rsidRDefault="00B2353C"/>
    <w:p w:rsidR="00ED382A" w:rsidRDefault="00ED382A"/>
    <w:p w:rsidR="00B2353C" w:rsidRDefault="00B2353C">
      <w:r>
        <w:t xml:space="preserve">Would you be willing to stay an extra day at next </w:t>
      </w:r>
      <w:proofErr w:type="gramStart"/>
      <w:r>
        <w:t>year’s</w:t>
      </w:r>
      <w:proofErr w:type="gramEnd"/>
      <w:r>
        <w:t xml:space="preserve"> roundtable to hear technical talks delivered by leading researchers </w:t>
      </w:r>
      <w:r w:rsidR="00C23122">
        <w:t>from</w:t>
      </w:r>
      <w:r>
        <w:t xml:space="preserve"> Purdue’s partner institutions</w:t>
      </w:r>
      <w:r w:rsidR="0005695B">
        <w:t xml:space="preserve"> (in addition to talks by selected Purdue researchers)</w:t>
      </w:r>
      <w:r>
        <w:t>?</w:t>
      </w:r>
    </w:p>
    <w:p w:rsidR="00B2353C" w:rsidRDefault="00B2353C"/>
    <w:p w:rsidR="00B2353C" w:rsidRDefault="00B2353C"/>
    <w:p w:rsidR="00B2353C" w:rsidRDefault="00B2353C"/>
    <w:p w:rsidR="00B2353C" w:rsidRDefault="00B2353C"/>
    <w:p w:rsidR="0005695B" w:rsidRDefault="0005695B"/>
    <w:p w:rsidR="0005695B" w:rsidRDefault="0005695B"/>
    <w:p w:rsidR="0005695B" w:rsidRDefault="0005695B"/>
    <w:p w:rsidR="0005695B" w:rsidRDefault="0005695B">
      <w:r>
        <w:t>Would you like to serve as the primary point-of-contact within your organization for the Center?</w:t>
      </w:r>
    </w:p>
    <w:sectPr w:rsidR="0005695B" w:rsidSect="00B2353C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2353C"/>
    <w:rsid w:val="0000210D"/>
    <w:rsid w:val="00031164"/>
    <w:rsid w:val="000407F6"/>
    <w:rsid w:val="00052606"/>
    <w:rsid w:val="0005695B"/>
    <w:rsid w:val="000D5372"/>
    <w:rsid w:val="00106669"/>
    <w:rsid w:val="0011243D"/>
    <w:rsid w:val="0017237A"/>
    <w:rsid w:val="001823FA"/>
    <w:rsid w:val="001B2AF2"/>
    <w:rsid w:val="001E7DAE"/>
    <w:rsid w:val="0025456E"/>
    <w:rsid w:val="0026293D"/>
    <w:rsid w:val="002A4CD2"/>
    <w:rsid w:val="00341F8F"/>
    <w:rsid w:val="003B4D1B"/>
    <w:rsid w:val="003C0693"/>
    <w:rsid w:val="003D2F3A"/>
    <w:rsid w:val="003E2BA1"/>
    <w:rsid w:val="00490E3E"/>
    <w:rsid w:val="004C48C1"/>
    <w:rsid w:val="004D44E7"/>
    <w:rsid w:val="004D4B04"/>
    <w:rsid w:val="00514EB3"/>
    <w:rsid w:val="00520A1D"/>
    <w:rsid w:val="0052424C"/>
    <w:rsid w:val="005337D1"/>
    <w:rsid w:val="00580803"/>
    <w:rsid w:val="00585B24"/>
    <w:rsid w:val="005A6E1A"/>
    <w:rsid w:val="006B3FA6"/>
    <w:rsid w:val="006C7498"/>
    <w:rsid w:val="00720592"/>
    <w:rsid w:val="00816DD0"/>
    <w:rsid w:val="0081774B"/>
    <w:rsid w:val="00882B0A"/>
    <w:rsid w:val="0089103B"/>
    <w:rsid w:val="0090475E"/>
    <w:rsid w:val="009048DE"/>
    <w:rsid w:val="00977C1B"/>
    <w:rsid w:val="009A05DD"/>
    <w:rsid w:val="009F59D9"/>
    <w:rsid w:val="00A10671"/>
    <w:rsid w:val="00A24EDD"/>
    <w:rsid w:val="00A26598"/>
    <w:rsid w:val="00AC5DB1"/>
    <w:rsid w:val="00AD5BA2"/>
    <w:rsid w:val="00B2353C"/>
    <w:rsid w:val="00B8184E"/>
    <w:rsid w:val="00B83029"/>
    <w:rsid w:val="00BA0310"/>
    <w:rsid w:val="00BC7544"/>
    <w:rsid w:val="00BE70FB"/>
    <w:rsid w:val="00BF038F"/>
    <w:rsid w:val="00C23122"/>
    <w:rsid w:val="00C345C5"/>
    <w:rsid w:val="00D23DB8"/>
    <w:rsid w:val="00D636A8"/>
    <w:rsid w:val="00D75223"/>
    <w:rsid w:val="00E477BC"/>
    <w:rsid w:val="00E81D05"/>
    <w:rsid w:val="00EA5C62"/>
    <w:rsid w:val="00ED06B0"/>
    <w:rsid w:val="00ED382A"/>
    <w:rsid w:val="00ED7D00"/>
    <w:rsid w:val="00F14275"/>
    <w:rsid w:val="00FF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690</Characters>
  <Application>Microsoft Office Word</Application>
  <DocSecurity>0</DocSecurity>
  <Lines>5</Lines>
  <Paragraphs>1</Paragraphs>
  <ScaleCrop>false</ScaleCrop>
  <Company>Purdue University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nelson8</dc:creator>
  <cp:keywords/>
  <dc:description/>
  <cp:lastModifiedBy>csuser</cp:lastModifiedBy>
  <cp:revision>4</cp:revision>
  <dcterms:created xsi:type="dcterms:W3CDTF">2011-04-01T20:29:00Z</dcterms:created>
  <dcterms:modified xsi:type="dcterms:W3CDTF">2011-04-02T03:46:00Z</dcterms:modified>
</cp:coreProperties>
</file>