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31" w:rsidRDefault="00397870" w:rsidP="00397870">
      <w:pPr>
        <w:pStyle w:val="Title"/>
      </w:pPr>
      <w:r>
        <w:t xml:space="preserve">Assignment 1—Hello </w:t>
      </w:r>
      <w:r w:rsidR="008B7E04">
        <w:t xml:space="preserve">2D </w:t>
      </w:r>
      <w:r w:rsidR="002D3870">
        <w:t>W</w:t>
      </w:r>
      <w:r>
        <w:t>orld</w:t>
      </w:r>
      <w:r w:rsidR="008B7E04">
        <w:t xml:space="preserve"> &amp; Arbitrary Rotations</w:t>
      </w:r>
    </w:p>
    <w:p w:rsidR="00397870" w:rsidRDefault="00397870">
      <w:r>
        <w:t xml:space="preserve">Due: </w:t>
      </w:r>
      <w:r w:rsidR="002D29A6">
        <w:t xml:space="preserve">Sunday </w:t>
      </w:r>
      <w:r>
        <w:t xml:space="preserve">September </w:t>
      </w:r>
      <w:r w:rsidR="002D29A6">
        <w:t>9</w:t>
      </w:r>
      <w:r>
        <w:t xml:space="preserve"> at </w:t>
      </w:r>
      <w:r w:rsidR="002D29A6">
        <w:t>noon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3-D vector class that stores 3 floats and has the following functionality: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Constructor from 3 floats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Read/write access through square brackets operator “[]”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Addition of two vectors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Subtraction of two vectors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Dot product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Cross product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by scalar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Division by scalar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Normalization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Length computation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Rotation of “this” point about arbitrary axis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Rotation of “this” vector about arbitrary direction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Output to ostream, input from istream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3x3 matrix class that stores 3 3-D vectors as rows and has the following functionality: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Constructor from 3 3-D vectors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Read/write access to rows through square brackets operator “[]”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get column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set column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with 3-D vector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with another matrix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Inversion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Transposition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set matrix as rotation about principal axis by theta degrees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Output to ostream, input from istream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frame buffer class that stores unsigned int pixels and the resolution of the frame buffer and that has the following functionality:</w:t>
      </w:r>
    </w:p>
    <w:p w:rsidR="00397870" w:rsidRDefault="008B7E04" w:rsidP="00397870">
      <w:pPr>
        <w:pStyle w:val="ListParagraph"/>
        <w:numPr>
          <w:ilvl w:val="1"/>
          <w:numId w:val="1"/>
        </w:numPr>
      </w:pPr>
      <w:r>
        <w:t>Constructor</w:t>
      </w:r>
      <w:r w:rsidR="00397870">
        <w:t xml:space="preserve"> from input resolution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Set all pixels to given color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Set one pixel to given color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Draw</w:t>
      </w:r>
      <w:r w:rsidR="008B7E04">
        <w:t>ing of</w:t>
      </w:r>
      <w:r>
        <w:t xml:space="preserve"> axis aligned rectangle</w:t>
      </w:r>
    </w:p>
    <w:p w:rsidR="008B7E04" w:rsidRDefault="008B7E04" w:rsidP="00397870">
      <w:pPr>
        <w:pStyle w:val="ListParagraph"/>
        <w:numPr>
          <w:ilvl w:val="1"/>
          <w:numId w:val="1"/>
        </w:numPr>
      </w:pPr>
      <w:r>
        <w:t>Drawing of 2D triangle</w:t>
      </w:r>
    </w:p>
    <w:p w:rsidR="008B7E04" w:rsidRDefault="008B7E04" w:rsidP="00397870">
      <w:pPr>
        <w:pStyle w:val="ListParagraph"/>
        <w:numPr>
          <w:ilvl w:val="1"/>
          <w:numId w:val="1"/>
        </w:numPr>
      </w:pPr>
      <w:r>
        <w:t>Drawing of circle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Load / save from tiff file</w:t>
      </w:r>
    </w:p>
    <w:p w:rsidR="008B7E04" w:rsidRDefault="008B7E04" w:rsidP="008B7E04">
      <w:pPr>
        <w:pStyle w:val="ListParagraph"/>
      </w:pPr>
    </w:p>
    <w:p w:rsidR="00ED6426" w:rsidRDefault="00ED6426" w:rsidP="00ED6426">
      <w:pPr>
        <w:pStyle w:val="ListParagraph"/>
        <w:numPr>
          <w:ilvl w:val="0"/>
          <w:numId w:val="1"/>
        </w:numPr>
      </w:pPr>
      <w:r>
        <w:t>Demonstrate your code.</w:t>
      </w:r>
    </w:p>
    <w:p w:rsidR="00ED6426" w:rsidRDefault="008B7E04" w:rsidP="00ED6426">
      <w:pPr>
        <w:pStyle w:val="ListParagraph"/>
        <w:numPr>
          <w:ilvl w:val="1"/>
          <w:numId w:val="1"/>
        </w:numPr>
      </w:pPr>
      <w:r>
        <w:t xml:space="preserve">Choose a point and an arbitrary axis and rotate the point full circle by 1 degree increments (i.e. 360 steps). Show the point with coordinates (x, y, z) in the framebuffer at location </w:t>
      </w:r>
      <w:r w:rsidR="004768E6">
        <w:t xml:space="preserve">(u, v), where u = x, and v = y. </w:t>
      </w:r>
      <w:r>
        <w:t>Draw the point as a circle with a radius of 5 pixels. Choose the point and the axis such that the point stays on screen at all times, and such that the trajectory of the point is an ellipse (and not a segment or a circle).</w:t>
      </w:r>
    </w:p>
    <w:p w:rsidR="009B2746" w:rsidRDefault="00E0591D" w:rsidP="00ED6426">
      <w:pPr>
        <w:pStyle w:val="ListParagraph"/>
        <w:numPr>
          <w:ilvl w:val="1"/>
          <w:numId w:val="1"/>
        </w:numPr>
      </w:pPr>
      <w:r>
        <w:t>Render a 1</w:t>
      </w:r>
      <w:r w:rsidR="00060071">
        <w:t>2</w:t>
      </w:r>
      <w:r>
        <w:t xml:space="preserve">s 30Hz 720p video sequence illustrating </w:t>
      </w:r>
      <w:r w:rsidR="00060071">
        <w:t xml:space="preserve">your rotating point. The video will have one frame for each position, i.e. 12x30=360 frames in total. </w:t>
      </w:r>
      <w:r w:rsidR="009B2746">
        <w:t>The video file should be in a popular format. Use the video making software of your choice.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  <w:bookmarkStart w:id="0" w:name="_GoBack"/>
      <w:bookmarkEnd w:id="0"/>
    </w:p>
    <w:p w:rsidR="009B2746" w:rsidRDefault="009B2746" w:rsidP="009B2746">
      <w:r>
        <w:t>© Popescu 201</w:t>
      </w:r>
      <w:r w:rsidR="00A46726">
        <w:t>8</w:t>
      </w:r>
      <w:r>
        <w:t>, popescu@purdue.edu</w:t>
      </w:r>
    </w:p>
    <w:sectPr w:rsidR="009B27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2D" w:rsidRDefault="00B6442D" w:rsidP="00ED6426">
      <w:pPr>
        <w:spacing w:after="0" w:line="240" w:lineRule="auto"/>
      </w:pPr>
      <w:r>
        <w:separator/>
      </w:r>
    </w:p>
  </w:endnote>
  <w:endnote w:type="continuationSeparator" w:id="0">
    <w:p w:rsidR="00B6442D" w:rsidRDefault="00B6442D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8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2D" w:rsidRDefault="00B6442D" w:rsidP="00ED6426">
      <w:pPr>
        <w:spacing w:after="0" w:line="240" w:lineRule="auto"/>
      </w:pPr>
      <w:r>
        <w:separator/>
      </w:r>
    </w:p>
  </w:footnote>
  <w:footnote w:type="continuationSeparator" w:id="0">
    <w:p w:rsidR="00B6442D" w:rsidRDefault="00B6442D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060071"/>
    <w:rsid w:val="002A7B18"/>
    <w:rsid w:val="002D29A6"/>
    <w:rsid w:val="002D3870"/>
    <w:rsid w:val="00397870"/>
    <w:rsid w:val="003C1FC6"/>
    <w:rsid w:val="004508F2"/>
    <w:rsid w:val="004768E6"/>
    <w:rsid w:val="006044C8"/>
    <w:rsid w:val="00727DD7"/>
    <w:rsid w:val="008B7E04"/>
    <w:rsid w:val="009B2746"/>
    <w:rsid w:val="00A4003D"/>
    <w:rsid w:val="00A46726"/>
    <w:rsid w:val="00B6442D"/>
    <w:rsid w:val="00B92231"/>
    <w:rsid w:val="00D156B0"/>
    <w:rsid w:val="00E0591D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15</cp:revision>
  <cp:lastPrinted>2013-08-27T18:26:00Z</cp:lastPrinted>
  <dcterms:created xsi:type="dcterms:W3CDTF">2013-08-27T17:58:00Z</dcterms:created>
  <dcterms:modified xsi:type="dcterms:W3CDTF">2018-08-27T12:48:00Z</dcterms:modified>
</cp:coreProperties>
</file>