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8693BB" w14:textId="77777777" w:rsidR="00ED5BD7" w:rsidRDefault="00ED5BD7">
      <w:pPr>
        <w:rPr>
          <w:rFonts w:cs="Times New Roman"/>
        </w:rPr>
      </w:pPr>
    </w:p>
    <w:p w14:paraId="78DE560E" w14:textId="2397D9AA" w:rsidR="008A6B97" w:rsidRPr="008A6B97" w:rsidRDefault="008A6B97" w:rsidP="008A6B97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Style w:val="Strong"/>
          <w:rFonts w:asciiTheme="majorHAnsi" w:hAnsiTheme="majorHAnsi" w:cs="Times New Roman"/>
          <w:sz w:val="22"/>
          <w:szCs w:val="22"/>
        </w:rPr>
        <w:t xml:space="preserve">Feedback Form Part </w:t>
      </w:r>
      <w:r w:rsidR="003E058C">
        <w:rPr>
          <w:rStyle w:val="Strong"/>
          <w:rFonts w:asciiTheme="majorHAnsi" w:hAnsiTheme="majorHAnsi" w:cs="Times New Roman"/>
          <w:sz w:val="22"/>
          <w:szCs w:val="22"/>
        </w:rPr>
        <w:t xml:space="preserve">A </w:t>
      </w:r>
      <w:r w:rsidRPr="008A6B97">
        <w:rPr>
          <w:rStyle w:val="msonormal0"/>
          <w:rFonts w:asciiTheme="majorHAnsi" w:hAnsiTheme="majorHAnsi" w:cs="Times New Roman"/>
          <w:sz w:val="22"/>
          <w:szCs w:val="22"/>
        </w:rPr>
        <w:t>[Microsoft Project]</w:t>
      </w:r>
    </w:p>
    <w:p w14:paraId="04985139" w14:textId="795A4CFF" w:rsidR="008A6B97" w:rsidRPr="008A6B97" w:rsidRDefault="008A6B97" w:rsidP="008A6B97">
      <w:pPr>
        <w:pStyle w:val="Heading1"/>
        <w:rPr>
          <w:rFonts w:asciiTheme="majorHAnsi" w:eastAsia="Times New Roman" w:hAnsiTheme="majorHAnsi" w:cs="Times New Roman"/>
          <w:i/>
          <w:iCs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Project Data: </w:t>
      </w:r>
      <w:r w:rsidR="002B693E">
        <w:rPr>
          <w:rFonts w:asciiTheme="majorHAnsi" w:eastAsia="Times New Roman" w:hAnsiTheme="majorHAnsi" w:cs="Times New Roman"/>
          <w:i/>
          <w:iCs/>
          <w:sz w:val="22"/>
          <w:szCs w:val="22"/>
        </w:rPr>
        <w:t>To be provided by</w:t>
      </w:r>
      <w:r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 the team leader.</w:t>
      </w:r>
    </w:p>
    <w:p w14:paraId="6270AE2E" w14:textId="77777777" w:rsidR="008A6B97" w:rsidRDefault="008A6B97">
      <w:pPr>
        <w:rPr>
          <w:rFonts w:cs="Times New Roman"/>
          <w:b/>
          <w:bCs/>
          <w:sz w:val="22"/>
          <w:szCs w:val="22"/>
        </w:rPr>
      </w:pPr>
    </w:p>
    <w:p w14:paraId="17D6F693" w14:textId="77777777" w:rsidR="00ED5BD7" w:rsidRDefault="00D86574">
      <w:pPr>
        <w:rPr>
          <w:rFonts w:cs="Times New Roman"/>
        </w:rPr>
      </w:pPr>
      <w:r>
        <w:rPr>
          <w:rFonts w:cs="Times New Roman"/>
          <w:b/>
          <w:bCs/>
          <w:sz w:val="22"/>
          <w:szCs w:val="22"/>
        </w:rPr>
        <w:t>Team</w:t>
      </w:r>
      <w:r>
        <w:rPr>
          <w:rFonts w:cs="Times New Roman"/>
          <w:sz w:val="22"/>
          <w:szCs w:val="22"/>
        </w:rPr>
        <w:t xml:space="preserve"> (circle one):</w:t>
      </w:r>
      <w:r>
        <w:rPr>
          <w:rFonts w:cs="Times New Roman"/>
          <w:sz w:val="22"/>
          <w:szCs w:val="22"/>
        </w:rPr>
        <w:tab/>
        <w:t xml:space="preserve">BSOD SEGFAULT </w:t>
      </w:r>
      <w:proofErr w:type="spellStart"/>
      <w:r>
        <w:rPr>
          <w:rFonts w:cs="Times New Roman"/>
          <w:sz w:val="22"/>
          <w:szCs w:val="22"/>
        </w:rPr>
        <w:t>yoADO</w:t>
      </w:r>
      <w:proofErr w:type="spellEnd"/>
      <w:r>
        <w:rPr>
          <w:rFonts w:cs="Times New Roman"/>
          <w:sz w:val="22"/>
          <w:szCs w:val="22"/>
        </w:rPr>
        <w:t xml:space="preserve"> </w:t>
      </w:r>
    </w:p>
    <w:p w14:paraId="2CBE3367" w14:textId="77777777" w:rsidR="00ED5BD7" w:rsidRDefault="00D8657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Team Leader:</w:t>
      </w:r>
    </w:p>
    <w:p w14:paraId="17C6D3A2" w14:textId="77777777" w:rsidR="00EA4496" w:rsidRPr="00EA4496" w:rsidRDefault="00EA4496">
      <w:pPr>
        <w:rPr>
          <w:rFonts w:asciiTheme="majorHAnsi" w:eastAsia="Times New Roman" w:hAnsiTheme="majorHAnsi" w:cs="Times New Roman"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Please fill and </w:t>
      </w:r>
      <w:r>
        <w:rPr>
          <w:rFonts w:asciiTheme="majorHAnsi" w:eastAsia="Times New Roman" w:hAnsiTheme="majorHAnsi" w:cs="Times New Roman"/>
          <w:i/>
          <w:iCs/>
          <w:sz w:val="22"/>
          <w:szCs w:val="22"/>
        </w:rPr>
        <w:t>submit this</w:t>
      </w: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 document to the instructor by 5pm, May 4, 2011</w:t>
      </w: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41B19FD4" w14:textId="77777777" w:rsidR="00ED5BD7" w:rsidRDefault="00ED5BD7">
      <w:pPr>
        <w:rPr>
          <w:rFonts w:cs="Times New Roman"/>
          <w:sz w:val="22"/>
          <w:szCs w:val="22"/>
        </w:rPr>
      </w:pPr>
    </w:p>
    <w:p w14:paraId="564D67C6" w14:textId="77777777" w:rsidR="00ED5BD7" w:rsidRDefault="00D86574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Note: Team leader must list herself/himself as a team member in the table below. The team leader is advised to consult</w:t>
      </w:r>
      <w:bookmarkStart w:id="0" w:name="_GoBack"/>
      <w:r>
        <w:rPr>
          <w:rFonts w:cs="Times New Roman"/>
          <w:i/>
          <w:iCs/>
          <w:sz w:val="22"/>
          <w:szCs w:val="22"/>
        </w:rPr>
        <w:t xml:space="preserve"> </w:t>
      </w:r>
      <w:bookmarkEnd w:id="0"/>
      <w:r>
        <w:rPr>
          <w:rFonts w:cs="Times New Roman"/>
          <w:i/>
          <w:iCs/>
          <w:sz w:val="22"/>
          <w:szCs w:val="22"/>
        </w:rPr>
        <w:t>team members on the accuracy of the data provided.</w:t>
      </w:r>
    </w:p>
    <w:p w14:paraId="7292F603" w14:textId="77777777" w:rsidR="00ED5BD7" w:rsidRDefault="00ED5BD7">
      <w:pPr>
        <w:rPr>
          <w:rFonts w:cs="Times New Roman"/>
          <w:i/>
          <w:iCs/>
          <w:sz w:val="22"/>
          <w:szCs w:val="22"/>
        </w:rPr>
      </w:pPr>
    </w:p>
    <w:p w14:paraId="0AF4BE30" w14:textId="77777777" w:rsidR="00ED5BD7" w:rsidRDefault="00D86574">
      <w:pPr>
        <w:rPr>
          <w:rFonts w:cs="Times New Roman"/>
        </w:rPr>
      </w:pPr>
      <w:r>
        <w:rPr>
          <w:rFonts w:cs="Times New Roman"/>
          <w:i/>
          <w:iCs/>
          <w:sz w:val="22"/>
          <w:szCs w:val="22"/>
        </w:rPr>
        <w:t>Caution: Information requested MUST be filled with extreme care and accurately. It will be used determine the ICI</w:t>
      </w:r>
      <w:r w:rsidR="008A6B97">
        <w:rPr>
          <w:rFonts w:cs="Times New Roman"/>
          <w:i/>
          <w:iCs/>
          <w:sz w:val="22"/>
          <w:szCs w:val="22"/>
        </w:rPr>
        <w:t>.</w:t>
      </w:r>
    </w:p>
    <w:p w14:paraId="6A30FCE5" w14:textId="44540E15" w:rsidR="00ED5BD7" w:rsidRDefault="00D86574">
      <w:pPr>
        <w:rPr>
          <w:rFonts w:cs="Times New Roman"/>
        </w:rPr>
      </w:pPr>
      <w:r>
        <w:rPr>
          <w:rFonts w:cs="Times New Roman"/>
          <w:i/>
          <w:iCs/>
          <w:sz w:val="22"/>
          <w:szCs w:val="22"/>
        </w:rPr>
        <w:t xml:space="preserve">Total number of group meetings held throughout the </w:t>
      </w:r>
      <w:r w:rsidR="00CE6C36">
        <w:rPr>
          <w:rFonts w:cs="Times New Roman"/>
          <w:i/>
          <w:iCs/>
          <w:sz w:val="22"/>
          <w:szCs w:val="22"/>
        </w:rPr>
        <w:t>s</w:t>
      </w:r>
      <w:r>
        <w:rPr>
          <w:rFonts w:cs="Times New Roman"/>
          <w:i/>
          <w:iCs/>
          <w:sz w:val="22"/>
          <w:szCs w:val="22"/>
        </w:rPr>
        <w:t>emester:</w:t>
      </w:r>
    </w:p>
    <w:p w14:paraId="7462C5A3" w14:textId="77777777" w:rsidR="00ED5BD7" w:rsidRDefault="00ED5BD7">
      <w:pPr>
        <w:pStyle w:val="Header"/>
        <w:tabs>
          <w:tab w:val="left" w:pos="720"/>
        </w:tabs>
        <w:rPr>
          <w:rFonts w:cs="Times New Roman"/>
          <w:sz w:val="22"/>
          <w:szCs w:val="22"/>
        </w:rPr>
      </w:pPr>
    </w:p>
    <w:p w14:paraId="0C45065D" w14:textId="77777777" w:rsidR="00ED5BD7" w:rsidRDefault="00ED5BD7">
      <w:pPr>
        <w:rPr>
          <w:rFonts w:cs="Times New Roman"/>
        </w:rPr>
      </w:pPr>
    </w:p>
    <w:p w14:paraId="4F11D2E9" w14:textId="77777777" w:rsidR="00ED5BD7" w:rsidRDefault="00ED5BD7">
      <w:pPr>
        <w:rPr>
          <w:rFonts w:cs="Times New Roman"/>
        </w:rPr>
      </w:pPr>
    </w:p>
    <w:tbl>
      <w:tblPr>
        <w:tblpPr w:leftFromText="60" w:rightFromText="60" w:vertAnchor="text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447"/>
        <w:gridCol w:w="1447"/>
        <w:gridCol w:w="1692"/>
        <w:gridCol w:w="1585"/>
        <w:gridCol w:w="1641"/>
      </w:tblGrid>
      <w:tr w:rsidR="00ED5BD7" w:rsidRPr="008A6B97" w14:paraId="2FC5C886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062A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Team Member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6B12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 xml:space="preserve">Contribution to modeling (%)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E72" w14:textId="77777777" w:rsidR="00ED5BD7" w:rsidRPr="008A6B97" w:rsidRDefault="00D86574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8A6B97">
              <w:rPr>
                <w:rStyle w:val="Strong"/>
                <w:rFonts w:asciiTheme="majorHAnsi" w:hAnsiTheme="majorHAnsi"/>
                <w:sz w:val="22"/>
                <w:szCs w:val="22"/>
              </w:rPr>
              <w:t>Contribution to test generation and execution (%)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7D75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Contribution to implementation (%)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EDBD" w14:textId="77777777" w:rsidR="00ED5BD7" w:rsidRPr="008A6B97" w:rsidRDefault="00D86574">
            <w:pPr>
              <w:jc w:val="center"/>
              <w:rPr>
                <w:rStyle w:val="Strong"/>
                <w:rFonts w:asciiTheme="majorHAnsi" w:hAnsiTheme="majorHAnsi"/>
                <w:sz w:val="22"/>
                <w:szCs w:val="22"/>
              </w:rPr>
            </w:pPr>
            <w:r w:rsidRPr="008A6B97">
              <w:rPr>
                <w:rStyle w:val="Strong"/>
                <w:rFonts w:asciiTheme="majorHAnsi" w:hAnsiTheme="majorHAnsi" w:cs="Times New Roman"/>
                <w:sz w:val="22"/>
                <w:szCs w:val="22"/>
              </w:rPr>
              <w:t xml:space="preserve">Contribution to Interim Project Report 1 (%)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256D" w14:textId="77777777" w:rsidR="00ED5BD7" w:rsidRPr="008A6B97" w:rsidRDefault="00D86574">
            <w:pPr>
              <w:jc w:val="center"/>
              <w:rPr>
                <w:rStyle w:val="Strong"/>
                <w:rFonts w:asciiTheme="majorHAnsi" w:hAnsiTheme="majorHAnsi"/>
                <w:sz w:val="22"/>
                <w:szCs w:val="22"/>
              </w:rPr>
            </w:pPr>
            <w:r w:rsidRPr="008A6B97">
              <w:rPr>
                <w:rStyle w:val="Strong"/>
                <w:rFonts w:asciiTheme="majorHAnsi" w:hAnsiTheme="majorHAnsi" w:cs="Times New Roman"/>
                <w:sz w:val="22"/>
                <w:szCs w:val="22"/>
              </w:rPr>
              <w:t xml:space="preserve">Contribution to Interim Project Report 2 (%) </w:t>
            </w:r>
          </w:p>
        </w:tc>
      </w:tr>
      <w:tr w:rsidR="00ED5BD7" w:rsidRPr="008A6B97" w14:paraId="3D94C8C3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552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400F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4E0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0F4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E61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BA1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50F17374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28D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494E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404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B64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E80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0144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007ACB5E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1C9B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3CA1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A98D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87D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2F7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2D1F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4E6B0963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51B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9E0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8D22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262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24FD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B7E7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20C267E8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E72A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2C0B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9083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EB8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EFDF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0E8F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4F40E5E7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EEBE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975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FFB4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59D5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181F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2BA2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0B39A4BD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918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8FF6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735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6397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8986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24A" w14:textId="77777777" w:rsidR="00ED5BD7" w:rsidRPr="008A6B97" w:rsidRDefault="00ED5BD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ED5BD7" w:rsidRPr="008A6B97" w14:paraId="70B44D70" w14:textId="7777777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8E73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9690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269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100%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B6A6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100%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CB6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100%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9614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500BA92A" w14:textId="77777777" w:rsidR="00ED5BD7" w:rsidRPr="008A6B97" w:rsidRDefault="00ED5BD7">
      <w:pPr>
        <w:rPr>
          <w:rFonts w:asciiTheme="majorHAnsi" w:hAnsiTheme="majorHAnsi" w:cs="Times New Roman"/>
          <w:b/>
          <w:bCs/>
          <w:sz w:val="22"/>
          <w:szCs w:val="22"/>
        </w:rPr>
      </w:pPr>
    </w:p>
    <w:p w14:paraId="6A658440" w14:textId="77777777" w:rsidR="00ED5BD7" w:rsidRPr="008A6B97" w:rsidRDefault="00ED5BD7">
      <w:pPr>
        <w:rPr>
          <w:rFonts w:asciiTheme="majorHAnsi" w:hAnsiTheme="majorHAnsi" w:cs="Times New Roman"/>
          <w:sz w:val="22"/>
          <w:szCs w:val="22"/>
        </w:rPr>
      </w:pPr>
    </w:p>
    <w:p w14:paraId="538F7CD7" w14:textId="77777777" w:rsidR="008A6B97" w:rsidRPr="008A6B97" w:rsidRDefault="008A6B97">
      <w:pPr>
        <w:rPr>
          <w:rFonts w:asciiTheme="majorHAnsi" w:hAnsiTheme="majorHAnsi" w:cs="Times New Roman"/>
          <w:sz w:val="22"/>
          <w:szCs w:val="22"/>
        </w:rPr>
      </w:pPr>
    </w:p>
    <w:tbl>
      <w:tblPr>
        <w:tblW w:w="90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890"/>
        <w:gridCol w:w="2937"/>
        <w:gridCol w:w="2823"/>
      </w:tblGrid>
      <w:tr w:rsidR="002B693E" w:rsidRPr="008A6B97" w14:paraId="3A9C48A4" w14:textId="77777777" w:rsidTr="002B693E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52C08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Team Member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70646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Contribution to Final Project Report (%) 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7D53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Contribution to slide preparation (%)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CC773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Comments</w:t>
            </w:r>
          </w:p>
        </w:tc>
      </w:tr>
      <w:tr w:rsidR="002B693E" w:rsidRPr="008A6B97" w14:paraId="40A5CD38" w14:textId="77777777" w:rsidTr="002B693E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8875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B1EB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4DCE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8B9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261DA3AE" w14:textId="77777777" w:rsidTr="002B693E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A640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B4F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987E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1B9B2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70D08357" w14:textId="77777777" w:rsidTr="002B693E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D0A29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B514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8AE4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49BB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09C671B6" w14:textId="77777777" w:rsidTr="002B693E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9CE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7DAD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FFF5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36FE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2B693E" w:rsidRPr="008A6B97" w14:paraId="07631ED5" w14:textId="77777777" w:rsidTr="002B693E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518E1" w14:textId="77777777" w:rsidR="00ED5BD7" w:rsidRPr="008A6B97" w:rsidRDefault="00D86574" w:rsidP="002B693E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Total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82755" w14:textId="77777777" w:rsidR="00ED5BD7" w:rsidRPr="008A6B97" w:rsidRDefault="00D86574" w:rsidP="002B693E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100%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DF8A" w14:textId="77777777" w:rsidR="00ED5BD7" w:rsidRPr="008A6B97" w:rsidRDefault="00D86574" w:rsidP="002B693E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100%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8E0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</w:tbl>
    <w:p w14:paraId="00A274E6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736B52C6" w14:textId="77777777" w:rsidR="00ED5BD7" w:rsidRPr="008A6B97" w:rsidRDefault="00EA4496">
      <w:p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bCs/>
          <w:sz w:val="22"/>
          <w:szCs w:val="22"/>
        </w:rPr>
        <w:br/>
      </w:r>
      <w:r>
        <w:rPr>
          <w:rFonts w:asciiTheme="majorHAnsi" w:hAnsiTheme="majorHAnsi" w:cs="Times New Roman"/>
          <w:b/>
          <w:bCs/>
          <w:sz w:val="22"/>
          <w:szCs w:val="22"/>
        </w:rPr>
        <w:br/>
      </w:r>
      <w:r>
        <w:rPr>
          <w:rFonts w:asciiTheme="majorHAnsi" w:hAnsiTheme="majorHAnsi" w:cs="Times New Roman"/>
          <w:b/>
          <w:bCs/>
          <w:sz w:val="22"/>
          <w:szCs w:val="22"/>
        </w:rPr>
        <w:br/>
      </w:r>
      <w:r>
        <w:rPr>
          <w:rFonts w:asciiTheme="majorHAnsi" w:hAnsiTheme="majorHAnsi" w:cs="Times New Roman"/>
          <w:b/>
          <w:bCs/>
          <w:sz w:val="22"/>
          <w:szCs w:val="22"/>
        </w:rPr>
        <w:lastRenderedPageBreak/>
        <w:br/>
      </w:r>
      <w:r w:rsidR="00D86574" w:rsidRPr="008A6B97">
        <w:rPr>
          <w:rFonts w:asciiTheme="majorHAnsi" w:hAnsiTheme="majorHAnsi" w:cs="Times New Roman"/>
          <w:b/>
          <w:bCs/>
          <w:sz w:val="22"/>
          <w:szCs w:val="22"/>
        </w:rPr>
        <w:t>Data on the complexity of the model and implementation</w:t>
      </w:r>
    </w:p>
    <w:p w14:paraId="7753711C" w14:textId="77777777" w:rsidR="00ED5BD7" w:rsidRPr="008A6B97" w:rsidRDefault="00ED5BD7">
      <w:pPr>
        <w:rPr>
          <w:rFonts w:asciiTheme="majorHAnsi" w:hAnsiTheme="majorHAnsi" w:cs="Times New Roman"/>
          <w:sz w:val="22"/>
          <w:szCs w:val="22"/>
        </w:rPr>
      </w:pPr>
    </w:p>
    <w:p w14:paraId="57273C3A" w14:textId="77777777" w:rsidR="00ED5BD7" w:rsidRPr="008A6B97" w:rsidRDefault="00ED5BD7">
      <w:pPr>
        <w:pStyle w:val="Header"/>
        <w:tabs>
          <w:tab w:val="left" w:pos="720"/>
        </w:tabs>
        <w:rPr>
          <w:rFonts w:asciiTheme="majorHAnsi" w:hAnsiTheme="majorHAnsi" w:cs="Times New Roman"/>
          <w:sz w:val="22"/>
          <w:szCs w:val="22"/>
        </w:rPr>
      </w:pPr>
    </w:p>
    <w:tbl>
      <w:tblPr>
        <w:tblpPr w:leftFromText="60" w:rightFromText="6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910"/>
        <w:gridCol w:w="1527"/>
        <w:gridCol w:w="1463"/>
        <w:gridCol w:w="2363"/>
      </w:tblGrid>
      <w:tr w:rsidR="00ED5BD7" w:rsidRPr="008A6B97" w14:paraId="1604F50B" w14:textId="77777777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5D0E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Number of actions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AFB6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Lines of C# model code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9D9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Number of machines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A6C8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Number of tests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FE2D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 xml:space="preserve">Lines of code in the implementation </w:t>
            </w:r>
          </w:p>
        </w:tc>
      </w:tr>
      <w:tr w:rsidR="00ED5BD7" w:rsidRPr="008A6B97" w14:paraId="197CAA0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61AA" w14:textId="77777777" w:rsidR="00ED5BD7" w:rsidRPr="008A6B97" w:rsidRDefault="00ED5BD7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9937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A061" w14:textId="77777777" w:rsidR="00ED5BD7" w:rsidRPr="008A6B97" w:rsidRDefault="00ED5BD7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9B6E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9DE8" w14:textId="77777777" w:rsidR="00ED5BD7" w:rsidRPr="008A6B97" w:rsidRDefault="00ED5BD7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5E943CE3" w14:textId="77777777" w:rsidR="00ED5BD7" w:rsidRPr="008A6B97" w:rsidRDefault="00ED5BD7">
      <w:pPr>
        <w:rPr>
          <w:rFonts w:asciiTheme="majorHAnsi" w:hAnsiTheme="majorHAnsi" w:cs="Times New Roman"/>
          <w:sz w:val="22"/>
          <w:szCs w:val="22"/>
        </w:rPr>
      </w:pPr>
    </w:p>
    <w:p w14:paraId="77F0C8F2" w14:textId="77777777" w:rsidR="00ED5BD7" w:rsidRPr="008A6B97" w:rsidRDefault="00ED5BD7">
      <w:pPr>
        <w:rPr>
          <w:rFonts w:asciiTheme="majorHAnsi" w:hAnsiTheme="majorHAnsi" w:cs="Times New Roman"/>
          <w:sz w:val="22"/>
          <w:szCs w:val="22"/>
        </w:rPr>
      </w:pPr>
    </w:p>
    <w:p w14:paraId="6B59EF1C" w14:textId="77777777" w:rsidR="008A6B97" w:rsidRDefault="008A6B97">
      <w:pPr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br/>
      </w:r>
    </w:p>
    <w:p w14:paraId="74370778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Comments about any aspect of the project (Please use the other side of this sheet for additional space):</w:t>
      </w:r>
    </w:p>
    <w:p w14:paraId="7E2681FF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26561A23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503565FD" w14:textId="77777777" w:rsidR="008A6B97" w:rsidRDefault="008A6B97">
      <w:pPr>
        <w:rPr>
          <w:rStyle w:val="Strong"/>
          <w:rFonts w:asciiTheme="majorHAnsi" w:hAnsiTheme="majorHAnsi" w:cs="Times New Roman"/>
          <w:sz w:val="22"/>
          <w:szCs w:val="22"/>
        </w:rPr>
      </w:pPr>
      <w:r>
        <w:rPr>
          <w:rStyle w:val="Strong"/>
          <w:rFonts w:asciiTheme="majorHAnsi" w:hAnsiTheme="majorHAnsi" w:cs="Times New Roman"/>
          <w:sz w:val="22"/>
          <w:szCs w:val="22"/>
        </w:rPr>
        <w:br w:type="page"/>
      </w:r>
    </w:p>
    <w:p w14:paraId="2B967A5F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Style w:val="Strong"/>
          <w:rFonts w:asciiTheme="majorHAnsi" w:hAnsiTheme="majorHAnsi" w:cs="Times New Roman"/>
          <w:sz w:val="22"/>
          <w:szCs w:val="22"/>
        </w:rPr>
        <w:t>Feedback Form Part B</w:t>
      </w:r>
      <w:r w:rsidRPr="008A6B97">
        <w:rPr>
          <w:rStyle w:val="msonormal0"/>
          <w:rFonts w:asciiTheme="majorHAnsi" w:hAnsiTheme="majorHAnsi" w:cs="Times New Roman"/>
          <w:sz w:val="22"/>
          <w:szCs w:val="22"/>
        </w:rPr>
        <w:t xml:space="preserve"> [Microsoft Project]</w:t>
      </w:r>
    </w:p>
    <w:p w14:paraId="46E151B9" w14:textId="77777777" w:rsidR="00ED5BD7" w:rsidRPr="008A6B97" w:rsidRDefault="00D86574">
      <w:pPr>
        <w:pStyle w:val="Heading1"/>
        <w:rPr>
          <w:rFonts w:asciiTheme="majorHAnsi" w:eastAsia="Times New Roman" w:hAnsiTheme="majorHAnsi" w:cs="Times New Roman"/>
          <w:i/>
          <w:iCs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Project Data: </w:t>
      </w: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>To be provided by each stud</w:t>
      </w:r>
      <w:r w:rsid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>ent including the team leader.</w:t>
      </w:r>
    </w:p>
    <w:p w14:paraId="4D08FD6C" w14:textId="77777777" w:rsidR="00ED5BD7" w:rsidRPr="008A6B97" w:rsidRDefault="00ED5BD7">
      <w:pPr>
        <w:rPr>
          <w:rFonts w:asciiTheme="majorHAnsi" w:hAnsiTheme="majorHAnsi" w:cs="Times New Roman"/>
          <w:sz w:val="22"/>
          <w:szCs w:val="22"/>
        </w:rPr>
      </w:pPr>
    </w:p>
    <w:p w14:paraId="6CEF028E" w14:textId="77777777" w:rsidR="00ED5BD7" w:rsidRPr="008A6B97" w:rsidRDefault="00D86574">
      <w:pPr>
        <w:rPr>
          <w:rFonts w:asciiTheme="majorHAnsi" w:eastAsia="Times New Roman" w:hAnsiTheme="majorHAnsi" w:cs="Times New Roman"/>
          <w:sz w:val="22"/>
          <w:szCs w:val="22"/>
        </w:rPr>
      </w:pP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Please fill and </w:t>
      </w:r>
      <w:r w:rsidR="00EA4496">
        <w:rPr>
          <w:rFonts w:asciiTheme="majorHAnsi" w:eastAsia="Times New Roman" w:hAnsiTheme="majorHAnsi" w:cs="Times New Roman"/>
          <w:i/>
          <w:iCs/>
          <w:sz w:val="22"/>
          <w:szCs w:val="22"/>
        </w:rPr>
        <w:t>submit this</w:t>
      </w:r>
      <w:r w:rsidRPr="008A6B97">
        <w:rPr>
          <w:rFonts w:asciiTheme="majorHAnsi" w:eastAsia="Times New Roman" w:hAnsiTheme="majorHAnsi" w:cs="Times New Roman"/>
          <w:i/>
          <w:iCs/>
          <w:sz w:val="22"/>
          <w:szCs w:val="22"/>
        </w:rPr>
        <w:t xml:space="preserve"> document to the instructor by 5pm, May 4, 2011</w:t>
      </w:r>
      <w:r w:rsidRPr="008A6B9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2841F820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 </w:t>
      </w:r>
    </w:p>
    <w:p w14:paraId="05D8A4E4" w14:textId="5819EA11" w:rsidR="00ED5BD7" w:rsidRPr="008A6B97" w:rsidRDefault="00D86574">
      <w:pPr>
        <w:pStyle w:val="msonormal1"/>
        <w:rPr>
          <w:rFonts w:asciiTheme="majorHAnsi" w:hAnsiTheme="majorHAnsi" w:cs="Times New Roman"/>
          <w:sz w:val="22"/>
          <w:szCs w:val="22"/>
        </w:rPr>
      </w:pP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Caution: Information requested MUST be filled with extreme care and accurately. It will be used determine your ICI.</w:t>
      </w:r>
      <w:r w:rsidR="00731C17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</w:t>
      </w:r>
      <w:r w:rsidR="00731C1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C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omputation </w:t>
      </w:r>
      <w:r w:rsidR="00731C1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of ICI 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is based primarily on your </w:t>
      </w:r>
      <w:r w:rsidR="00CE6C36">
        <w:rPr>
          <w:rStyle w:val="Strong"/>
          <w:rFonts w:asciiTheme="majorHAnsi" w:hAnsiTheme="majorHAnsi" w:cs="Times New Roman"/>
          <w:i/>
          <w:iCs/>
          <w:sz w:val="22"/>
          <w:szCs w:val="22"/>
        </w:rPr>
        <w:t>frank and truthful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 response and the </w:t>
      </w:r>
      <w:r w:rsidR="00CE6C36">
        <w:rPr>
          <w:rStyle w:val="Strong"/>
          <w:rFonts w:asciiTheme="majorHAnsi" w:hAnsiTheme="majorHAnsi" w:cs="Times New Roman"/>
          <w:i/>
          <w:iCs/>
          <w:sz w:val="22"/>
          <w:szCs w:val="22"/>
        </w:rPr>
        <w:t>instructor’s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 observation of</w:t>
      </w:r>
      <w:r w:rsidR="00731C17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your team's progress through the semester. It is extremely important that you provide accurate informatio</w:t>
      </w:r>
      <w:r w:rsid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n</w:t>
      </w:r>
      <w:r w:rsidR="00731C17">
        <w:rPr>
          <w:rFonts w:asciiTheme="majorHAnsi" w:hAnsiTheme="majorHAnsi" w:cs="Times New Roman"/>
          <w:b/>
          <w:bCs/>
          <w:i/>
          <w:iCs/>
          <w:sz w:val="22"/>
          <w:szCs w:val="22"/>
        </w:rPr>
        <w:t xml:space="preserve"> </w:t>
      </w:r>
      <w:r w:rsid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>even if you believe</w:t>
      </w:r>
      <w:r w:rsidRPr="008A6B97">
        <w:rPr>
          <w:rStyle w:val="Strong"/>
          <w:rFonts w:asciiTheme="majorHAnsi" w:hAnsiTheme="majorHAnsi" w:cs="Times New Roman"/>
          <w:i/>
          <w:iCs/>
          <w:sz w:val="22"/>
          <w:szCs w:val="22"/>
        </w:rPr>
        <w:t xml:space="preserve"> doing so may reduce your ICI to less than 1. </w:t>
      </w:r>
    </w:p>
    <w:p w14:paraId="633A7A52" w14:textId="77777777" w:rsidR="00ED5BD7" w:rsidRPr="008A6B97" w:rsidRDefault="00ED5BD7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55737E2B" w14:textId="77777777" w:rsidR="00ED5BD7" w:rsidRPr="008A6B97" w:rsidRDefault="00ED5BD7">
      <w:pPr>
        <w:rPr>
          <w:rFonts w:asciiTheme="majorHAnsi" w:hAnsiTheme="majorHAnsi" w:cs="Times New Roman"/>
          <w:b/>
          <w:bCs/>
          <w:sz w:val="22"/>
          <w:szCs w:val="22"/>
        </w:rPr>
      </w:pPr>
    </w:p>
    <w:p w14:paraId="4ABC246B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b/>
          <w:bCs/>
          <w:sz w:val="22"/>
          <w:szCs w:val="22"/>
        </w:rPr>
        <w:t>Team</w:t>
      </w:r>
      <w:r w:rsidRPr="008A6B97">
        <w:rPr>
          <w:rFonts w:asciiTheme="majorHAnsi" w:hAnsiTheme="majorHAnsi" w:cs="Times New Roman"/>
          <w:sz w:val="22"/>
          <w:szCs w:val="22"/>
        </w:rPr>
        <w:t xml:space="preserve"> number (circle one):</w:t>
      </w:r>
      <w:r w:rsidRPr="008A6B97">
        <w:rPr>
          <w:rFonts w:asciiTheme="majorHAnsi" w:hAnsiTheme="majorHAnsi" w:cs="Times New Roman"/>
          <w:sz w:val="22"/>
          <w:szCs w:val="22"/>
        </w:rPr>
        <w:tab/>
        <w:t xml:space="preserve">BSOD SEGFAULT </w:t>
      </w:r>
      <w:proofErr w:type="spellStart"/>
      <w:r w:rsidRPr="008A6B97">
        <w:rPr>
          <w:rFonts w:asciiTheme="majorHAnsi" w:hAnsiTheme="majorHAnsi" w:cs="Times New Roman"/>
          <w:sz w:val="22"/>
          <w:szCs w:val="22"/>
        </w:rPr>
        <w:t>yoADO</w:t>
      </w:r>
      <w:proofErr w:type="spellEnd"/>
      <w:r w:rsidRPr="008A6B97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ECDECD2" w14:textId="77777777" w:rsidR="00ED5BD7" w:rsidRPr="008A6B97" w:rsidRDefault="00D86574">
      <w:pPr>
        <w:rPr>
          <w:rFonts w:asciiTheme="majorHAnsi" w:hAnsiTheme="majorHAnsi" w:cs="Times New Roman"/>
          <w:sz w:val="22"/>
          <w:szCs w:val="22"/>
        </w:rPr>
      </w:pPr>
      <w:r w:rsidRPr="008A6B97">
        <w:rPr>
          <w:rFonts w:asciiTheme="majorHAnsi" w:hAnsiTheme="majorHAnsi" w:cs="Times New Roman"/>
          <w:sz w:val="22"/>
          <w:szCs w:val="22"/>
        </w:rPr>
        <w:t>Team Member filling this form:</w:t>
      </w:r>
    </w:p>
    <w:p w14:paraId="2D0306DD" w14:textId="77777777" w:rsidR="00ED5BD7" w:rsidRPr="008A6B97" w:rsidRDefault="00ED5BD7">
      <w:pPr>
        <w:jc w:val="both"/>
        <w:rPr>
          <w:rFonts w:asciiTheme="majorHAnsi" w:hAnsiTheme="majorHAnsi" w:cs="Times New Roman"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1440"/>
        <w:gridCol w:w="2700"/>
      </w:tblGrid>
      <w:tr w:rsidR="0002186A" w:rsidRPr="008A6B97" w14:paraId="043083DA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634" w14:textId="77777777" w:rsidR="00ED5BD7" w:rsidRPr="008A6B97" w:rsidRDefault="00D86574">
            <w:pPr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E263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Strong"/>
                <w:rFonts w:asciiTheme="majorHAnsi" w:eastAsia="Times New Roman" w:hAnsiTheme="majorHAnsi" w:cs="Times New Roman"/>
                <w:sz w:val="22"/>
                <w:szCs w:val="22"/>
              </w:rPr>
              <w:t>Response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E694" w14:textId="77777777" w:rsidR="00ED5BD7" w:rsidRPr="008A6B97" w:rsidRDefault="00D86574">
            <w:pPr>
              <w:jc w:val="center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Comment</w:t>
            </w:r>
          </w:p>
        </w:tc>
      </w:tr>
      <w:tr w:rsidR="0002186A" w:rsidRPr="008A6B97" w14:paraId="7E286CC9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EBA1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Number of model actions/machines you coded [primary coder]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6A7D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FF92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36FF2E95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58A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Number of model actions/machines you participated in coding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AFD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114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6A940B7F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D6C7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Lines of code in the implementation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8988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5F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7C540C18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F701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Did you run the tests?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C278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5F05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56F3C932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E749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Sections of Interim Report 1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B06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ADF1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5868E8EA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A6A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Style w:val="msonormal0"/>
                <w:rFonts w:asciiTheme="majorHAnsi" w:hAnsiTheme="majorHAnsi" w:cs="Times New Roman"/>
                <w:sz w:val="22"/>
                <w:szCs w:val="22"/>
              </w:rPr>
              <w:t>Sections of Interim Report 2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9E3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5A17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412306B9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3A90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Style w:val="msonormal0"/>
                <w:rFonts w:asciiTheme="majorHAnsi" w:eastAsia="Times New Roman" w:hAnsiTheme="majorHAnsi" w:cs="Times New Roman"/>
                <w:sz w:val="22"/>
                <w:szCs w:val="22"/>
              </w:rPr>
              <w:t>Sections of Final Report that you wrote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330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8FE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04E2C33C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C7DD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Number of group meetings you attended and were present for more than 75% of the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4F42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9F6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235549AC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95D7" w14:textId="77777777" w:rsidR="00ED5BD7" w:rsidRPr="008A6B97" w:rsidRDefault="00D86574">
            <w:pPr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hAnsiTheme="majorHAnsi" w:cs="Times New Roman"/>
                <w:sz w:val="22"/>
                <w:szCs w:val="22"/>
              </w:rPr>
              <w:t>Number of videoconference presentations that you made.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FFB1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180C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  <w:tr w:rsidR="0002186A" w:rsidRPr="008A6B97" w14:paraId="61A6383A" w14:textId="77777777" w:rsidTr="0002186A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FFA3" w14:textId="02AF4918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On </w:t>
            </w:r>
            <w:r w:rsidR="0002186A">
              <w:rPr>
                <w:rFonts w:asciiTheme="majorHAnsi" w:eastAsia="Times New Roman" w:hAnsiTheme="majorHAnsi" w:cs="Times New Roman"/>
                <w:sz w:val="22"/>
                <w:szCs w:val="22"/>
              </w:rPr>
              <w:t>a scale of 1-5 rate your compete</w:t>
            </w:r>
            <w:r w:rsidR="00CE6C36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nce in using Spec Explorer </w:t>
            </w: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[0: minimal, 5</w:t>
            </w:r>
            <w:r w:rsidR="00CE6C36">
              <w:rPr>
                <w:rFonts w:asciiTheme="majorHAnsi" w:eastAsia="Times New Roman" w:hAnsiTheme="majorHAnsi" w:cs="Times New Roman"/>
                <w:sz w:val="22"/>
                <w:szCs w:val="22"/>
              </w:rPr>
              <w:t>:</w:t>
            </w: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 Very good to excellent]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D3E0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30A" w14:textId="77777777" w:rsidR="00ED5BD7" w:rsidRPr="008A6B97" w:rsidRDefault="00D86574">
            <w:pPr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8A6B97">
              <w:rPr>
                <w:rFonts w:asciiTheme="majorHAnsi" w:eastAsia="Times New Roman" w:hAnsiTheme="majorHAnsi" w:cs="Times New Roman"/>
                <w:sz w:val="22"/>
                <w:szCs w:val="22"/>
              </w:rPr>
              <w:t> </w:t>
            </w:r>
          </w:p>
        </w:tc>
      </w:tr>
    </w:tbl>
    <w:p w14:paraId="40C801DB" w14:textId="77777777" w:rsidR="00ED5BD7" w:rsidRPr="008A6B97" w:rsidRDefault="00ED5BD7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53FC00E7" w14:textId="77777777" w:rsidR="00ED5BD7" w:rsidRPr="008A6B97" w:rsidRDefault="00ED5BD7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05BB8FAA" w14:textId="53BB0B4D" w:rsidR="00ED5BD7" w:rsidRPr="00D86574" w:rsidRDefault="00D86574">
      <w:pPr>
        <w:pStyle w:val="BodyText"/>
        <w:rPr>
          <w:rFonts w:asciiTheme="majorHAnsi" w:hAnsiTheme="majorHAnsi" w:cs="Times New Roman"/>
          <w:b w:val="0"/>
        </w:rPr>
      </w:pPr>
      <w:r w:rsidRPr="00D86574">
        <w:rPr>
          <w:rFonts w:asciiTheme="majorHAnsi" w:hAnsiTheme="majorHAnsi" w:cs="Times New Roman"/>
          <w:b w:val="0"/>
        </w:rPr>
        <w:t>Any other comments about any aspect of the project or about the data you have provided above (use addit</w:t>
      </w:r>
      <w:r w:rsidR="00722FCF" w:rsidRPr="00D86574">
        <w:rPr>
          <w:rFonts w:asciiTheme="majorHAnsi" w:hAnsiTheme="majorHAnsi" w:cs="Times New Roman"/>
          <w:b w:val="0"/>
        </w:rPr>
        <w:t>i</w:t>
      </w:r>
      <w:r w:rsidRPr="00D86574">
        <w:rPr>
          <w:rFonts w:asciiTheme="majorHAnsi" w:hAnsiTheme="majorHAnsi" w:cs="Times New Roman"/>
          <w:b w:val="0"/>
        </w:rPr>
        <w:t>onal sheets if necessary):</w:t>
      </w:r>
    </w:p>
    <w:p w14:paraId="078315E6" w14:textId="77777777" w:rsidR="00ED5BD7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4AEBC151" w14:textId="77777777" w:rsidR="00ED5BD7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51641312" w14:textId="77777777" w:rsidR="00ED5BD7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073C80CB" w14:textId="77777777" w:rsidR="00ED5BD7" w:rsidRPr="008A6B97" w:rsidRDefault="00D86574">
      <w:pPr>
        <w:pStyle w:val="BodyText"/>
        <w:rPr>
          <w:rFonts w:asciiTheme="majorHAnsi" w:hAnsiTheme="majorHAnsi" w:cs="Times New Roman"/>
        </w:rPr>
      </w:pPr>
      <w:r w:rsidRPr="008A6B97">
        <w:rPr>
          <w:rFonts w:asciiTheme="majorHAnsi" w:hAnsiTheme="majorHAnsi" w:cs="Times New Roman"/>
        </w:rPr>
        <w:t> </w:t>
      </w:r>
    </w:p>
    <w:p w14:paraId="3725AAC3" w14:textId="1BB1B75E" w:rsidR="00ED5BD7" w:rsidRPr="008A6B97" w:rsidRDefault="00722FCF">
      <w:pPr>
        <w:pStyle w:val="BodyTex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Last updated: April 28</w:t>
      </w:r>
      <w:r w:rsidR="00D86574" w:rsidRPr="008A6B97">
        <w:rPr>
          <w:rFonts w:asciiTheme="majorHAnsi" w:hAnsiTheme="majorHAnsi" w:cs="Times New Roman"/>
        </w:rPr>
        <w:t>, 2011</w:t>
      </w:r>
    </w:p>
    <w:p w14:paraId="3B14CB77" w14:textId="77777777" w:rsidR="00ED5BD7" w:rsidRPr="008A6B97" w:rsidRDefault="00ED5BD7">
      <w:pPr>
        <w:jc w:val="both"/>
        <w:rPr>
          <w:rFonts w:asciiTheme="majorHAnsi" w:hAnsiTheme="majorHAnsi" w:cs="Times New Roman"/>
          <w:sz w:val="22"/>
          <w:szCs w:val="22"/>
        </w:rPr>
      </w:pPr>
    </w:p>
    <w:sectPr w:rsidR="00ED5BD7" w:rsidRPr="008A6B9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67C99" w14:textId="77777777" w:rsidR="00ED5BD7" w:rsidRDefault="00D86574">
      <w:r>
        <w:separator/>
      </w:r>
    </w:p>
  </w:endnote>
  <w:endnote w:type="continuationSeparator" w:id="0">
    <w:p w14:paraId="44BF3C23" w14:textId="77777777" w:rsidR="00ED5BD7" w:rsidRDefault="00D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3F2A" w14:textId="77777777" w:rsidR="00ED5BD7" w:rsidRDefault="00D86574">
    <w:pPr>
      <w:pStyle w:val="Footer"/>
      <w:jc w:val="center"/>
    </w:pPr>
    <w:r>
      <w:tab/>
    </w:r>
  </w:p>
  <w:p w14:paraId="31B3EC86" w14:textId="77777777" w:rsidR="00ED5BD7" w:rsidRDefault="00ED5B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E58CB" w14:textId="77777777" w:rsidR="00ED5BD7" w:rsidRDefault="00D86574">
      <w:r>
        <w:separator/>
      </w:r>
    </w:p>
  </w:footnote>
  <w:footnote w:type="continuationSeparator" w:id="0">
    <w:p w14:paraId="217CCA0F" w14:textId="77777777" w:rsidR="00ED5BD7" w:rsidRDefault="00D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6B97"/>
    <w:rsid w:val="0002186A"/>
    <w:rsid w:val="002B693E"/>
    <w:rsid w:val="003E058C"/>
    <w:rsid w:val="00722FCF"/>
    <w:rsid w:val="00731C17"/>
    <w:rsid w:val="008A6B97"/>
    <w:rsid w:val="00CE6C36"/>
    <w:rsid w:val="00D86574"/>
    <w:rsid w:val="00EA4496"/>
    <w:rsid w:val="00E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FB6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both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 w:cstheme="minorBid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Theme="minorEastAsia" w:cstheme="minorBidi"/>
      <w:sz w:val="24"/>
      <w:szCs w:val="24"/>
    </w:rPr>
  </w:style>
  <w:style w:type="paragraph" w:customStyle="1" w:styleId="msonormal1">
    <w:name w:val="msonormal1"/>
    <w:rPr>
      <w:rFonts w:eastAsiaTheme="minorEastAsia" w:cstheme="minorBidi"/>
      <w:sz w:val="24"/>
      <w:szCs w:val="24"/>
    </w:rPr>
  </w:style>
  <w:style w:type="paragraph" w:customStyle="1" w:styleId="msonormal2">
    <w:name w:val="msonormal2"/>
    <w:rPr>
      <w:rFonts w:eastAsiaTheme="minorEastAsia" w:cstheme="minorBidi"/>
      <w:sz w:val="24"/>
      <w:szCs w:val="24"/>
    </w:rPr>
  </w:style>
  <w:style w:type="paragraph" w:customStyle="1" w:styleId="msonormal3">
    <w:name w:val="msonormal3"/>
    <w:rPr>
      <w:rFonts w:eastAsiaTheme="minorEastAsia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sonormal0">
    <w:name w:val="msonormal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jc w:val="both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 w:cstheme="minorBid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Theme="minorEastAsia" w:cstheme="minorBidi"/>
      <w:sz w:val="24"/>
      <w:szCs w:val="24"/>
    </w:rPr>
  </w:style>
  <w:style w:type="paragraph" w:customStyle="1" w:styleId="msonormal1">
    <w:name w:val="msonormal1"/>
    <w:rPr>
      <w:rFonts w:eastAsiaTheme="minorEastAsia" w:cstheme="minorBidi"/>
      <w:sz w:val="24"/>
      <w:szCs w:val="24"/>
    </w:rPr>
  </w:style>
  <w:style w:type="paragraph" w:customStyle="1" w:styleId="msonormal2">
    <w:name w:val="msonormal2"/>
    <w:rPr>
      <w:rFonts w:eastAsiaTheme="minorEastAsia" w:cstheme="minorBidi"/>
      <w:sz w:val="24"/>
      <w:szCs w:val="24"/>
    </w:rPr>
  </w:style>
  <w:style w:type="paragraph" w:customStyle="1" w:styleId="msonormal3">
    <w:name w:val="msonormal3"/>
    <w:rPr>
      <w:rFonts w:eastAsiaTheme="minorEastAsia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sonormal0">
    <w:name w:val="msonorma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2409</Characters>
  <Application>Microsoft Macintosh Word</Application>
  <DocSecurity>0</DocSecurity>
  <Lines>20</Lines>
  <Paragraphs>5</Paragraphs>
  <ScaleCrop>false</ScaleCrop>
  <Company>Purdue University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490 Software Testing Spring 2011</dc:title>
  <dc:subject/>
  <dc:creator>apm</dc:creator>
  <cp:keywords/>
  <dc:description/>
  <cp:lastModifiedBy>Aditya P. Mathur</cp:lastModifiedBy>
  <cp:revision>10</cp:revision>
  <cp:lastPrinted>2000-11-28T14:29:00Z</cp:lastPrinted>
  <dcterms:created xsi:type="dcterms:W3CDTF">2011-04-28T14:38:00Z</dcterms:created>
  <dcterms:modified xsi:type="dcterms:W3CDTF">2011-04-28T14:58:00Z</dcterms:modified>
</cp:coreProperties>
</file>